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4F1" w:rsidRPr="00E34EC5" w:rsidRDefault="00E34EC5">
      <w:pPr>
        <w:spacing w:after="0" w:line="408" w:lineRule="auto"/>
        <w:ind w:left="120"/>
        <w:jc w:val="center"/>
        <w:rPr>
          <w:lang w:val="ru-RU"/>
        </w:rPr>
      </w:pPr>
      <w:bookmarkStart w:id="0" w:name="block-21698465"/>
      <w:r w:rsidRPr="00E34EC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444F1" w:rsidRPr="00E34EC5" w:rsidRDefault="00E34EC5">
      <w:pPr>
        <w:spacing w:after="0" w:line="408" w:lineRule="auto"/>
        <w:ind w:left="120"/>
        <w:jc w:val="center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E34EC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E34EC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444F1" w:rsidRPr="00E34EC5" w:rsidRDefault="00E34EC5">
      <w:pPr>
        <w:spacing w:after="0" w:line="408" w:lineRule="auto"/>
        <w:ind w:left="120"/>
        <w:jc w:val="center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E34EC5">
        <w:rPr>
          <w:rFonts w:ascii="Times New Roman" w:hAnsi="Times New Roman"/>
          <w:b/>
          <w:color w:val="000000"/>
          <w:sz w:val="28"/>
          <w:lang w:val="ru-RU"/>
        </w:rPr>
        <w:t>МУ "Отдел образования муниципального района ЧР"</w:t>
      </w:r>
      <w:bookmarkEnd w:id="2"/>
      <w:r w:rsidRPr="00E34E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34EC5">
        <w:rPr>
          <w:rFonts w:ascii="Times New Roman" w:hAnsi="Times New Roman"/>
          <w:color w:val="000000"/>
          <w:sz w:val="28"/>
          <w:lang w:val="ru-RU"/>
        </w:rPr>
        <w:t>​</w:t>
      </w:r>
    </w:p>
    <w:p w:rsidR="006444F1" w:rsidRPr="00E34EC5" w:rsidRDefault="00E34EC5">
      <w:pPr>
        <w:spacing w:after="0" w:line="408" w:lineRule="auto"/>
        <w:ind w:left="120"/>
        <w:jc w:val="center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МБОУ «СОШ №2 с. Толстой-Юрт»</w:t>
      </w:r>
    </w:p>
    <w:p w:rsidR="006444F1" w:rsidRPr="00E34EC5" w:rsidRDefault="006444F1">
      <w:pPr>
        <w:spacing w:after="0"/>
        <w:ind w:left="120"/>
        <w:rPr>
          <w:lang w:val="ru-RU"/>
        </w:rPr>
      </w:pPr>
    </w:p>
    <w:p w:rsidR="006444F1" w:rsidRPr="00E34EC5" w:rsidRDefault="006444F1">
      <w:pPr>
        <w:spacing w:after="0"/>
        <w:ind w:left="120"/>
        <w:rPr>
          <w:lang w:val="ru-RU"/>
        </w:rPr>
      </w:pPr>
    </w:p>
    <w:p w:rsidR="006444F1" w:rsidRPr="00E34EC5" w:rsidRDefault="006444F1">
      <w:pPr>
        <w:spacing w:after="0"/>
        <w:ind w:left="120"/>
        <w:rPr>
          <w:lang w:val="ru-RU"/>
        </w:rPr>
      </w:pPr>
    </w:p>
    <w:p w:rsidR="006444F1" w:rsidRPr="00E34EC5" w:rsidRDefault="006444F1">
      <w:pPr>
        <w:spacing w:after="0"/>
        <w:ind w:left="120"/>
        <w:rPr>
          <w:lang w:val="ru-RU"/>
        </w:rPr>
      </w:pP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3573"/>
        <w:gridCol w:w="3515"/>
        <w:gridCol w:w="3260"/>
      </w:tblGrid>
      <w:tr w:rsidR="00E34EC5" w:rsidRPr="00E2220E" w:rsidTr="00E34EC5">
        <w:tc>
          <w:tcPr>
            <w:tcW w:w="3573" w:type="dxa"/>
          </w:tcPr>
          <w:p w:rsidR="00E34EC5" w:rsidRPr="0040209D" w:rsidRDefault="00E34EC5" w:rsidP="00E34EC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34EC5" w:rsidRPr="008944ED" w:rsidRDefault="00E34EC5" w:rsidP="00E34E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НШ</w:t>
            </w:r>
          </w:p>
          <w:p w:rsidR="00E34EC5" w:rsidRDefault="00E34EC5" w:rsidP="00E34E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4EC5" w:rsidRPr="008944ED" w:rsidRDefault="00E34EC5" w:rsidP="00E34E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Мутаева А.В.</w:t>
            </w:r>
          </w:p>
          <w:p w:rsidR="00E34EC5" w:rsidRDefault="00E34EC5" w:rsidP="00E34E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4EC5" w:rsidRPr="0040209D" w:rsidRDefault="00E34EC5" w:rsidP="00E34E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15" w:type="dxa"/>
          </w:tcPr>
          <w:p w:rsidR="00E34EC5" w:rsidRPr="0040209D" w:rsidRDefault="00E34EC5" w:rsidP="00E34E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34EC5" w:rsidRPr="008944ED" w:rsidRDefault="00E34EC5" w:rsidP="00E34E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дир.УВР НШ</w:t>
            </w:r>
          </w:p>
          <w:p w:rsidR="00E34EC5" w:rsidRDefault="00E34EC5" w:rsidP="00E34E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4EC5" w:rsidRPr="008944ED" w:rsidRDefault="00E34EC5" w:rsidP="00E34E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Абдурзакова Т.С.</w:t>
            </w:r>
          </w:p>
          <w:p w:rsidR="00E34EC5" w:rsidRDefault="00C23C23" w:rsidP="00E34E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</w:t>
            </w:r>
            <w:r w:rsidR="00E34E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E34E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E34E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E34E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34E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E34EC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E34E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4EC5" w:rsidRPr="0040209D" w:rsidRDefault="00E34EC5" w:rsidP="00E34E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E34EC5" w:rsidRDefault="00E34EC5" w:rsidP="00E34E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34EC5" w:rsidRPr="008944ED" w:rsidRDefault="00E34EC5" w:rsidP="00E34E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34EC5" w:rsidRDefault="00E34EC5" w:rsidP="00E34E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4EC5" w:rsidRPr="008944ED" w:rsidRDefault="00E34EC5" w:rsidP="00E34E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 С.М.</w:t>
            </w:r>
          </w:p>
          <w:p w:rsidR="00E34EC5" w:rsidRDefault="00E34EC5" w:rsidP="00E34E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C911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C23C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4EC5" w:rsidRPr="0040209D" w:rsidRDefault="00E34EC5" w:rsidP="00E34E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444F1" w:rsidRDefault="006444F1">
      <w:pPr>
        <w:spacing w:after="0"/>
        <w:ind w:left="120"/>
      </w:pPr>
    </w:p>
    <w:p w:rsidR="006444F1" w:rsidRPr="00C23C23" w:rsidRDefault="00E34EC5">
      <w:pPr>
        <w:spacing w:after="0"/>
        <w:ind w:left="120"/>
        <w:rPr>
          <w:lang w:val="ru-RU"/>
        </w:rPr>
      </w:pPr>
      <w:r w:rsidRPr="00C23C23">
        <w:rPr>
          <w:rFonts w:ascii="Times New Roman" w:hAnsi="Times New Roman"/>
          <w:color w:val="000000"/>
          <w:sz w:val="28"/>
          <w:lang w:val="ru-RU"/>
        </w:rPr>
        <w:t>‌</w:t>
      </w:r>
    </w:p>
    <w:p w:rsidR="006444F1" w:rsidRPr="00C23C23" w:rsidRDefault="006444F1">
      <w:pPr>
        <w:spacing w:after="0"/>
        <w:ind w:left="120"/>
        <w:rPr>
          <w:lang w:val="ru-RU"/>
        </w:rPr>
      </w:pPr>
    </w:p>
    <w:p w:rsidR="006444F1" w:rsidRPr="00C23C23" w:rsidRDefault="006444F1">
      <w:pPr>
        <w:spacing w:after="0"/>
        <w:ind w:left="120"/>
        <w:rPr>
          <w:lang w:val="ru-RU"/>
        </w:rPr>
      </w:pPr>
    </w:p>
    <w:p w:rsidR="006444F1" w:rsidRPr="00C23C23" w:rsidRDefault="006444F1">
      <w:pPr>
        <w:spacing w:after="0"/>
        <w:ind w:left="120"/>
        <w:rPr>
          <w:lang w:val="ru-RU"/>
        </w:rPr>
      </w:pPr>
    </w:p>
    <w:p w:rsidR="006444F1" w:rsidRPr="00C23C23" w:rsidRDefault="00E34EC5">
      <w:pPr>
        <w:spacing w:after="0" w:line="408" w:lineRule="auto"/>
        <w:ind w:left="120"/>
        <w:jc w:val="center"/>
        <w:rPr>
          <w:lang w:val="ru-RU"/>
        </w:rPr>
      </w:pPr>
      <w:r w:rsidRPr="00C23C2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444F1" w:rsidRPr="00C23C23" w:rsidRDefault="00E34EC5">
      <w:pPr>
        <w:spacing w:after="0" w:line="408" w:lineRule="auto"/>
        <w:ind w:left="120"/>
        <w:jc w:val="center"/>
        <w:rPr>
          <w:lang w:val="ru-RU"/>
        </w:rPr>
      </w:pPr>
      <w:r w:rsidRPr="00C23C2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23C23">
        <w:rPr>
          <w:rFonts w:ascii="Times New Roman" w:hAnsi="Times New Roman"/>
          <w:color w:val="000000"/>
          <w:sz w:val="28"/>
          <w:lang w:val="ru-RU"/>
        </w:rPr>
        <w:t xml:space="preserve"> 2890822)</w:t>
      </w: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E34EC5">
      <w:pPr>
        <w:spacing w:after="0" w:line="408" w:lineRule="auto"/>
        <w:ind w:left="120"/>
        <w:jc w:val="center"/>
        <w:rPr>
          <w:lang w:val="ru-RU"/>
        </w:rPr>
      </w:pPr>
      <w:r w:rsidRPr="00C23C23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6444F1" w:rsidRPr="00C23C23" w:rsidRDefault="00E34EC5">
      <w:pPr>
        <w:spacing w:after="0" w:line="408" w:lineRule="auto"/>
        <w:ind w:left="120"/>
        <w:jc w:val="center"/>
        <w:rPr>
          <w:lang w:val="ru-RU"/>
        </w:rPr>
      </w:pPr>
      <w:r w:rsidRPr="00C23C23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6444F1">
      <w:pPr>
        <w:spacing w:after="0"/>
        <w:ind w:left="120"/>
        <w:jc w:val="center"/>
        <w:rPr>
          <w:lang w:val="ru-RU"/>
        </w:rPr>
      </w:pPr>
    </w:p>
    <w:p w:rsidR="006444F1" w:rsidRPr="00C23C23" w:rsidRDefault="00E34EC5">
      <w:pPr>
        <w:spacing w:after="0"/>
        <w:ind w:left="120"/>
        <w:jc w:val="center"/>
        <w:rPr>
          <w:lang w:val="ru-RU"/>
        </w:rPr>
      </w:pPr>
      <w:r w:rsidRPr="00C23C2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C23C23">
        <w:rPr>
          <w:rFonts w:ascii="Times New Roman" w:hAnsi="Times New Roman"/>
          <w:b/>
          <w:color w:val="000000"/>
          <w:sz w:val="28"/>
          <w:lang w:val="ru-RU"/>
        </w:rPr>
        <w:t>с.Толстой-Юрт</w:t>
      </w:r>
      <w:bookmarkEnd w:id="3"/>
      <w:r w:rsidRPr="00C23C2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C23C2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23C2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23C23">
        <w:rPr>
          <w:rFonts w:ascii="Times New Roman" w:hAnsi="Times New Roman"/>
          <w:color w:val="000000"/>
          <w:sz w:val="28"/>
          <w:lang w:val="ru-RU"/>
        </w:rPr>
        <w:t>​</w:t>
      </w:r>
    </w:p>
    <w:p w:rsidR="006444F1" w:rsidRPr="00C23C23" w:rsidRDefault="006444F1">
      <w:pPr>
        <w:spacing w:after="0"/>
        <w:ind w:left="120"/>
        <w:rPr>
          <w:lang w:val="ru-RU"/>
        </w:rPr>
      </w:pPr>
    </w:p>
    <w:p w:rsidR="006444F1" w:rsidRPr="00C23C23" w:rsidRDefault="006444F1">
      <w:pPr>
        <w:rPr>
          <w:lang w:val="ru-RU"/>
        </w:rPr>
        <w:sectPr w:rsidR="006444F1" w:rsidRPr="00C23C23">
          <w:pgSz w:w="11906" w:h="16383"/>
          <w:pgMar w:top="1134" w:right="850" w:bottom="1134" w:left="1701" w:header="720" w:footer="720" w:gutter="0"/>
          <w:cols w:space="720"/>
        </w:sectPr>
      </w:pPr>
    </w:p>
    <w:p w:rsidR="006444F1" w:rsidRPr="00C23C23" w:rsidRDefault="00E34EC5">
      <w:pPr>
        <w:spacing w:after="0" w:line="264" w:lineRule="auto"/>
        <w:ind w:left="120"/>
        <w:jc w:val="both"/>
        <w:rPr>
          <w:lang w:val="ru-RU"/>
        </w:rPr>
      </w:pPr>
      <w:bookmarkStart w:id="5" w:name="block-21698467"/>
      <w:bookmarkEnd w:id="0"/>
      <w:r w:rsidRPr="00C23C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444F1" w:rsidRPr="00C23C23" w:rsidRDefault="00E34EC5">
      <w:pPr>
        <w:spacing w:after="0" w:line="264" w:lineRule="auto"/>
        <w:ind w:left="120"/>
        <w:jc w:val="both"/>
        <w:rPr>
          <w:lang w:val="ru-RU"/>
        </w:rPr>
      </w:pPr>
      <w:r w:rsidRPr="00C23C23">
        <w:rPr>
          <w:rFonts w:ascii="Times New Roman" w:hAnsi="Times New Roman"/>
          <w:color w:val="000000"/>
          <w:sz w:val="28"/>
          <w:lang w:val="ru-RU"/>
        </w:rPr>
        <w:t>​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6444F1" w:rsidRDefault="00E34EC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6444F1" w:rsidRPr="00E34EC5" w:rsidRDefault="00E34E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444F1" w:rsidRPr="00E34EC5" w:rsidRDefault="00E34E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444F1" w:rsidRPr="00E34EC5" w:rsidRDefault="00E34E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E34EC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</w:t>
      </w:r>
      <w:r w:rsidR="005377DF">
        <w:rPr>
          <w:rFonts w:ascii="Times New Roman" w:hAnsi="Times New Roman"/>
          <w:color w:val="000000"/>
          <w:sz w:val="28"/>
          <w:lang w:val="ru-RU"/>
        </w:rPr>
        <w:t>ых для изучения технологии – 117,5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 часов: в 1 классе – 33 часа (1 час в неделю), во 2 классе – 34 часа (1 час в неделю), в 3 классе – 34 часа </w:t>
      </w:r>
      <w:r w:rsidR="005377DF">
        <w:rPr>
          <w:rFonts w:ascii="Times New Roman" w:hAnsi="Times New Roman"/>
          <w:color w:val="000000"/>
          <w:sz w:val="28"/>
          <w:lang w:val="ru-RU"/>
        </w:rPr>
        <w:t>(1 час в неделю), в 4 классе – 17 часов (0,5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5377DF">
        <w:rPr>
          <w:rFonts w:ascii="Times New Roman" w:hAnsi="Times New Roman"/>
          <w:color w:val="000000"/>
          <w:sz w:val="28"/>
          <w:lang w:val="ru-RU"/>
        </w:rPr>
        <w:t xml:space="preserve">а 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 в неделю).</w:t>
      </w:r>
      <w:bookmarkEnd w:id="6"/>
      <w:r w:rsidRPr="00E34EC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6444F1">
      <w:pPr>
        <w:rPr>
          <w:lang w:val="ru-RU"/>
        </w:rPr>
        <w:sectPr w:rsidR="006444F1" w:rsidRPr="00E34EC5">
          <w:pgSz w:w="11906" w:h="16383"/>
          <w:pgMar w:top="1134" w:right="850" w:bottom="1134" w:left="1701" w:header="720" w:footer="720" w:gutter="0"/>
          <w:cols w:space="720"/>
        </w:sect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bookmarkStart w:id="7" w:name="block-21698466"/>
      <w:bookmarkEnd w:id="5"/>
      <w:r w:rsidRPr="00E34EC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E34EC5">
        <w:rPr>
          <w:rFonts w:ascii="Times New Roman" w:hAnsi="Times New Roman"/>
          <w:color w:val="000000"/>
          <w:sz w:val="28"/>
          <w:lang w:val="ru-RU"/>
        </w:rPr>
        <w:t>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E34EC5">
        <w:rPr>
          <w:rFonts w:ascii="Times New Roman" w:hAnsi="Times New Roman"/>
          <w:color w:val="000000"/>
          <w:sz w:val="28"/>
          <w:lang w:val="ru-RU"/>
        </w:rPr>
        <w:t>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5377DF" w:rsidRDefault="005377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lastRenderedPageBreak/>
        <w:t>Конструирование и моделирование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E34EC5">
        <w:rPr>
          <w:rFonts w:ascii="Times New Roman" w:hAnsi="Times New Roman"/>
          <w:color w:val="000000"/>
          <w:sz w:val="28"/>
          <w:lang w:val="ru-RU"/>
        </w:rPr>
        <w:t>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6444F1" w:rsidRPr="00E34EC5" w:rsidRDefault="006444F1">
      <w:pPr>
        <w:spacing w:after="0" w:line="264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E34EC5">
        <w:rPr>
          <w:rFonts w:ascii="Times New Roman" w:hAnsi="Times New Roman"/>
          <w:color w:val="000000"/>
          <w:sz w:val="28"/>
          <w:lang w:val="ru-RU"/>
        </w:rPr>
        <w:t>: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6444F1" w:rsidRPr="00E34EC5" w:rsidRDefault="00E34EC5">
      <w:pPr>
        <w:spacing w:after="0" w:line="264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6444F1" w:rsidRPr="00E34EC5" w:rsidRDefault="00E34EC5">
      <w:pPr>
        <w:spacing w:after="0" w:line="264" w:lineRule="auto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6444F1" w:rsidRPr="00E34EC5" w:rsidRDefault="006444F1">
      <w:pPr>
        <w:rPr>
          <w:lang w:val="ru-RU"/>
        </w:rPr>
        <w:sectPr w:rsidR="006444F1" w:rsidRPr="00E34EC5">
          <w:pgSz w:w="11906" w:h="16383"/>
          <w:pgMar w:top="1134" w:right="850" w:bottom="1134" w:left="1701" w:header="720" w:footer="720" w:gutter="0"/>
          <w:cols w:space="720"/>
        </w:sectPr>
      </w:pPr>
    </w:p>
    <w:p w:rsidR="006444F1" w:rsidRPr="00E34EC5" w:rsidRDefault="00E34EC5">
      <w:pPr>
        <w:spacing w:after="0"/>
        <w:ind w:left="120"/>
        <w:rPr>
          <w:lang w:val="ru-RU"/>
        </w:rPr>
      </w:pPr>
      <w:bookmarkStart w:id="8" w:name="block-21698468"/>
      <w:bookmarkEnd w:id="7"/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6444F1" w:rsidRPr="00E34EC5" w:rsidRDefault="006444F1">
      <w:pPr>
        <w:spacing w:after="0"/>
        <w:ind w:left="120"/>
        <w:rPr>
          <w:lang w:val="ru-RU"/>
        </w:rPr>
      </w:pPr>
    </w:p>
    <w:p w:rsidR="006444F1" w:rsidRPr="00E34EC5" w:rsidRDefault="006444F1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6444F1" w:rsidRPr="00E34EC5" w:rsidRDefault="00E34EC5">
      <w:pPr>
        <w:spacing w:after="0"/>
        <w:ind w:left="120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444F1" w:rsidRPr="00E34EC5" w:rsidRDefault="006444F1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6444F1" w:rsidRPr="00E34EC5" w:rsidRDefault="006444F1">
      <w:pPr>
        <w:spacing w:after="0"/>
        <w:ind w:left="120"/>
        <w:rPr>
          <w:lang w:val="ru-RU"/>
        </w:rPr>
      </w:pPr>
    </w:p>
    <w:p w:rsidR="006444F1" w:rsidRPr="00E34EC5" w:rsidRDefault="00E34EC5">
      <w:pPr>
        <w:spacing w:after="0"/>
        <w:ind w:left="120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444F1" w:rsidRPr="00E34EC5" w:rsidRDefault="006444F1">
      <w:pPr>
        <w:spacing w:after="0" w:line="257" w:lineRule="auto"/>
        <w:ind w:left="120"/>
        <w:jc w:val="both"/>
        <w:rPr>
          <w:lang w:val="ru-RU"/>
        </w:rPr>
      </w:pPr>
    </w:p>
    <w:p w:rsidR="006444F1" w:rsidRPr="00E34EC5" w:rsidRDefault="00E34EC5">
      <w:pPr>
        <w:spacing w:after="0" w:line="257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444F1" w:rsidRPr="00E34EC5" w:rsidRDefault="00E34EC5">
      <w:pPr>
        <w:spacing w:after="0" w:line="257" w:lineRule="auto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444F1" w:rsidRPr="00E34EC5" w:rsidRDefault="00E34EC5">
      <w:pPr>
        <w:spacing w:after="0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444F1" w:rsidRPr="00E34EC5" w:rsidRDefault="006444F1">
      <w:pPr>
        <w:spacing w:after="0"/>
        <w:ind w:left="120"/>
        <w:jc w:val="both"/>
        <w:rPr>
          <w:lang w:val="ru-RU"/>
        </w:rPr>
      </w:pPr>
    </w:p>
    <w:p w:rsidR="006444F1" w:rsidRPr="00E34EC5" w:rsidRDefault="00E34EC5">
      <w:pPr>
        <w:spacing w:after="0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444F1" w:rsidRPr="00E34EC5" w:rsidRDefault="006444F1">
      <w:pPr>
        <w:spacing w:after="0"/>
        <w:ind w:left="120"/>
        <w:jc w:val="both"/>
        <w:rPr>
          <w:lang w:val="ru-RU"/>
        </w:rPr>
      </w:pPr>
    </w:p>
    <w:p w:rsidR="006444F1" w:rsidRPr="00E34EC5" w:rsidRDefault="00E34EC5">
      <w:pPr>
        <w:spacing w:after="0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6444F1" w:rsidRPr="00E34EC5" w:rsidRDefault="006444F1">
      <w:pPr>
        <w:spacing w:after="0"/>
        <w:ind w:left="120"/>
        <w:jc w:val="both"/>
        <w:rPr>
          <w:lang w:val="ru-RU"/>
        </w:rPr>
      </w:pPr>
    </w:p>
    <w:p w:rsidR="006444F1" w:rsidRPr="00E34EC5" w:rsidRDefault="00E34EC5">
      <w:pPr>
        <w:spacing w:after="0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444F1" w:rsidRPr="00E34EC5" w:rsidRDefault="006444F1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6444F1" w:rsidRPr="00E34EC5" w:rsidRDefault="006444F1">
      <w:pPr>
        <w:spacing w:after="0"/>
        <w:ind w:left="120"/>
        <w:rPr>
          <w:lang w:val="ru-RU"/>
        </w:rPr>
      </w:pPr>
    </w:p>
    <w:p w:rsidR="006444F1" w:rsidRPr="00E34EC5" w:rsidRDefault="00E34EC5">
      <w:pPr>
        <w:spacing w:after="0"/>
        <w:ind w:left="120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444F1" w:rsidRPr="00E34EC5" w:rsidRDefault="006444F1">
      <w:pPr>
        <w:spacing w:after="0"/>
        <w:ind w:left="120"/>
        <w:rPr>
          <w:lang w:val="ru-RU"/>
        </w:rPr>
      </w:pPr>
    </w:p>
    <w:p w:rsidR="006444F1" w:rsidRPr="00E34EC5" w:rsidRDefault="00E34EC5">
      <w:pPr>
        <w:spacing w:after="0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34EC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6444F1" w:rsidRPr="00E34EC5" w:rsidRDefault="006444F1">
      <w:pPr>
        <w:spacing w:after="0"/>
        <w:ind w:left="120"/>
        <w:jc w:val="both"/>
        <w:rPr>
          <w:lang w:val="ru-RU"/>
        </w:rPr>
      </w:pPr>
    </w:p>
    <w:p w:rsidR="006444F1" w:rsidRPr="00E34EC5" w:rsidRDefault="00E34EC5">
      <w:pPr>
        <w:spacing w:after="0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E34EC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E34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34EC5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6444F1" w:rsidRPr="00E34EC5" w:rsidRDefault="006444F1">
      <w:pPr>
        <w:spacing w:after="0"/>
        <w:ind w:left="120"/>
        <w:jc w:val="both"/>
        <w:rPr>
          <w:lang w:val="ru-RU"/>
        </w:rPr>
      </w:pPr>
    </w:p>
    <w:p w:rsidR="006444F1" w:rsidRPr="00E34EC5" w:rsidRDefault="00E34EC5">
      <w:pPr>
        <w:spacing w:after="0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34EC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6444F1" w:rsidRPr="00E34EC5" w:rsidRDefault="006444F1">
      <w:pPr>
        <w:spacing w:after="0"/>
        <w:ind w:left="120"/>
        <w:jc w:val="both"/>
        <w:rPr>
          <w:lang w:val="ru-RU"/>
        </w:rPr>
      </w:pPr>
    </w:p>
    <w:p w:rsidR="006444F1" w:rsidRPr="00E34EC5" w:rsidRDefault="00E34EC5">
      <w:pPr>
        <w:spacing w:after="0"/>
        <w:ind w:left="12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34EC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E34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E34EC5">
        <w:rPr>
          <w:rFonts w:ascii="Times New Roman" w:hAnsi="Times New Roman"/>
          <w:color w:val="000000"/>
          <w:sz w:val="28"/>
          <w:lang w:val="ru-RU"/>
        </w:rPr>
        <w:t>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6444F1" w:rsidRPr="00E34EC5" w:rsidRDefault="00E34EC5">
      <w:pPr>
        <w:spacing w:after="0"/>
        <w:ind w:firstLine="600"/>
        <w:jc w:val="both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6444F1" w:rsidRDefault="00E34EC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6444F1" w:rsidRDefault="006444F1">
      <w:pPr>
        <w:sectPr w:rsidR="006444F1">
          <w:pgSz w:w="11906" w:h="16383"/>
          <w:pgMar w:top="1134" w:right="850" w:bottom="1134" w:left="1701" w:header="720" w:footer="720" w:gutter="0"/>
          <w:cols w:space="720"/>
        </w:sectPr>
      </w:pPr>
    </w:p>
    <w:p w:rsidR="006444F1" w:rsidRDefault="00E34EC5">
      <w:pPr>
        <w:spacing w:after="0"/>
        <w:ind w:left="120"/>
      </w:pPr>
      <w:bookmarkStart w:id="13" w:name="block-2169846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444F1" w:rsidRDefault="00E34E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6444F1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/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444F1" w:rsidRDefault="006444F1"/>
        </w:tc>
      </w:tr>
    </w:tbl>
    <w:p w:rsidR="006444F1" w:rsidRDefault="006444F1">
      <w:pPr>
        <w:sectPr w:rsidR="006444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4F1" w:rsidRDefault="00E34E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6444F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/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/>
        </w:tc>
      </w:tr>
    </w:tbl>
    <w:p w:rsidR="006444F1" w:rsidRDefault="006444F1">
      <w:pPr>
        <w:sectPr w:rsidR="006444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4F1" w:rsidRDefault="00E34E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6444F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4F1" w:rsidRDefault="006444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/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>
            <w:pPr>
              <w:spacing w:after="0"/>
              <w:ind w:left="135"/>
            </w:pPr>
          </w:p>
        </w:tc>
      </w:tr>
      <w:tr w:rsidR="006444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444F1" w:rsidRDefault="00E34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444F1" w:rsidRDefault="006444F1"/>
        </w:tc>
      </w:tr>
    </w:tbl>
    <w:p w:rsidR="006444F1" w:rsidRDefault="006444F1">
      <w:pPr>
        <w:sectPr w:rsidR="006444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4F1" w:rsidRDefault="00E34E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6444F1" w:rsidTr="00482403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4F1" w:rsidRDefault="006444F1" w:rsidP="00482403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44F1" w:rsidRDefault="006444F1" w:rsidP="004824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44F1" w:rsidRDefault="006444F1" w:rsidP="00482403">
            <w:pPr>
              <w:spacing w:after="0"/>
              <w:ind w:left="135"/>
            </w:pPr>
          </w:p>
        </w:tc>
      </w:tr>
      <w:tr w:rsidR="006444F1" w:rsidTr="004824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 w:rsidP="004824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 w:rsidP="00482403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4F1" w:rsidRDefault="006444F1" w:rsidP="0048240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4F1" w:rsidRDefault="006444F1" w:rsidP="0048240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4F1" w:rsidRDefault="006444F1" w:rsidP="004824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4F1" w:rsidRDefault="006444F1" w:rsidP="00482403"/>
        </w:tc>
      </w:tr>
      <w:tr w:rsidR="006444F1" w:rsidTr="0048240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 w:rsidP="00482403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</w:pPr>
          </w:p>
        </w:tc>
      </w:tr>
      <w:tr w:rsidR="006444F1" w:rsidTr="0048240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44F1" w:rsidRDefault="00482403" w:rsidP="004824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E34E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</w:pPr>
          </w:p>
        </w:tc>
      </w:tr>
      <w:tr w:rsidR="006444F1" w:rsidTr="0048240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44F1" w:rsidRDefault="00482403" w:rsidP="004824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</w:pPr>
          </w:p>
        </w:tc>
      </w:tr>
      <w:tr w:rsidR="006444F1" w:rsidTr="0048240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 w:rsidP="00482403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8240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</w:pPr>
          </w:p>
        </w:tc>
      </w:tr>
      <w:tr w:rsidR="006444F1" w:rsidTr="0048240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 w:rsidP="00482403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0124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</w:pPr>
          </w:p>
        </w:tc>
      </w:tr>
      <w:tr w:rsidR="006444F1" w:rsidTr="0048240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 w:rsidP="00482403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0124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>
            <w:pPr>
              <w:spacing w:after="0"/>
              <w:ind w:left="135"/>
            </w:pPr>
          </w:p>
        </w:tc>
      </w:tr>
      <w:tr w:rsidR="00482403" w:rsidTr="0048240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482403" w:rsidRPr="00482403" w:rsidRDefault="00482403" w:rsidP="0048240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482403" w:rsidRPr="00E34EC5" w:rsidRDefault="00482403" w:rsidP="004824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Синтетические материалы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82403" w:rsidRPr="00E34EC5" w:rsidRDefault="00482403" w:rsidP="0048240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403" w:rsidRDefault="00482403" w:rsidP="0048240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403" w:rsidRDefault="00482403" w:rsidP="0048240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2403" w:rsidRDefault="00482403" w:rsidP="00482403">
            <w:pPr>
              <w:spacing w:after="0"/>
              <w:ind w:left="135"/>
            </w:pPr>
          </w:p>
        </w:tc>
      </w:tr>
      <w:tr w:rsidR="00482403" w:rsidRPr="00482403" w:rsidTr="0048240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482403" w:rsidRPr="00482403" w:rsidRDefault="00482403" w:rsidP="0048240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482403" w:rsidRPr="00E34EC5" w:rsidRDefault="00482403" w:rsidP="004824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синтетических материалов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82403" w:rsidRPr="00E34EC5" w:rsidRDefault="00482403" w:rsidP="0048240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403" w:rsidRPr="00482403" w:rsidRDefault="00482403" w:rsidP="004824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403" w:rsidRPr="00482403" w:rsidRDefault="00482403" w:rsidP="004824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2403" w:rsidRPr="00482403" w:rsidRDefault="00482403" w:rsidP="00482403">
            <w:pPr>
              <w:spacing w:after="0"/>
              <w:ind w:left="135"/>
              <w:rPr>
                <w:lang w:val="ru-RU"/>
              </w:rPr>
            </w:pPr>
          </w:p>
        </w:tc>
      </w:tr>
      <w:tr w:rsidR="00482403" w:rsidRPr="00482403" w:rsidTr="0048240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482403" w:rsidRPr="00482403" w:rsidRDefault="00482403" w:rsidP="0048240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482403" w:rsidRDefault="00482403" w:rsidP="004824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 соединение деталей</w:t>
            </w:r>
          </w:p>
          <w:p w:rsidR="00482403" w:rsidRPr="00E34EC5" w:rsidRDefault="00482403" w:rsidP="004824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усложненных конструкций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82403" w:rsidRPr="00E34EC5" w:rsidRDefault="00482403" w:rsidP="0048240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403" w:rsidRPr="00482403" w:rsidRDefault="00482403" w:rsidP="004824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403" w:rsidRPr="00482403" w:rsidRDefault="00482403" w:rsidP="004824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2403" w:rsidRPr="00482403" w:rsidRDefault="00482403" w:rsidP="00482403">
            <w:pPr>
              <w:spacing w:after="0"/>
              <w:ind w:left="135"/>
              <w:rPr>
                <w:lang w:val="ru-RU"/>
              </w:rPr>
            </w:pPr>
          </w:p>
        </w:tc>
      </w:tr>
      <w:tr w:rsidR="006444F1" w:rsidTr="00482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4F1" w:rsidRPr="00E34EC5" w:rsidRDefault="00E34EC5" w:rsidP="00482403">
            <w:pPr>
              <w:spacing w:after="0"/>
              <w:ind w:left="135"/>
              <w:rPr>
                <w:lang w:val="ru-RU"/>
              </w:rPr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  <w:jc w:val="center"/>
            </w:pPr>
            <w:r w:rsidRPr="00E34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01248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44F1" w:rsidRDefault="00E34EC5" w:rsidP="004824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44F1" w:rsidRDefault="006444F1" w:rsidP="00482403"/>
        </w:tc>
      </w:tr>
    </w:tbl>
    <w:p w:rsidR="006444F1" w:rsidRDefault="00482403">
      <w:pPr>
        <w:sectPr w:rsidR="006444F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br w:type="textWrapping" w:clear="all"/>
      </w:r>
    </w:p>
    <w:p w:rsidR="00A91650" w:rsidRPr="00E34EC5" w:rsidRDefault="00A91650" w:rsidP="00A91650">
      <w:pPr>
        <w:spacing w:after="0"/>
        <w:ind w:left="120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91650" w:rsidRPr="005377DF" w:rsidRDefault="00A91650" w:rsidP="00A9165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91650" w:rsidRPr="005377DF" w:rsidRDefault="00A91650" w:rsidP="00A91650">
      <w:pPr>
        <w:framePr w:hSpace="180" w:wrap="around" w:vAnchor="text" w:hAnchor="text" w:x="-697" w:y="1"/>
        <w:spacing w:line="220" w:lineRule="exact"/>
        <w:rPr>
          <w:rFonts w:ascii="Times New Roman" w:eastAsia="Calibri" w:hAnsi="Times New Roman" w:cs="Times New Roman"/>
          <w:sz w:val="28"/>
          <w:szCs w:val="26"/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​‌‌</w:t>
      </w:r>
      <w:r w:rsidRPr="005377DF">
        <w:rPr>
          <w:rFonts w:ascii="Times New Roman" w:hAnsi="Times New Roman"/>
          <w:color w:val="000000"/>
          <w:sz w:val="32"/>
          <w:lang w:val="ru-RU"/>
        </w:rPr>
        <w:t xml:space="preserve">​           </w:t>
      </w:r>
      <w:r>
        <w:rPr>
          <w:rFonts w:ascii="Times New Roman" w:eastAsia="Calibri" w:hAnsi="Times New Roman" w:cs="Times New Roman"/>
          <w:sz w:val="28"/>
          <w:szCs w:val="26"/>
          <w:lang w:val="ru-RU"/>
        </w:rPr>
        <w:t xml:space="preserve">Роговцева Н.И. Богданова Н.В. </w:t>
      </w:r>
      <w:r w:rsidRPr="005377DF">
        <w:rPr>
          <w:rFonts w:ascii="Times New Roman" w:eastAsia="Calibri" w:hAnsi="Times New Roman" w:cs="Times New Roman"/>
          <w:sz w:val="28"/>
          <w:szCs w:val="26"/>
          <w:lang w:val="ru-RU"/>
        </w:rPr>
        <w:t>Добромыслова Н.В.</w:t>
      </w:r>
    </w:p>
    <w:p w:rsidR="00A91650" w:rsidRPr="005377DF" w:rsidRDefault="00A91650" w:rsidP="00A91650">
      <w:pPr>
        <w:spacing w:after="0" w:line="480" w:lineRule="auto"/>
        <w:ind w:left="120"/>
        <w:rPr>
          <w:rFonts w:ascii="Times New Roman" w:eastAsia="Calibri" w:hAnsi="Times New Roman" w:cs="Times New Roman"/>
          <w:sz w:val="28"/>
          <w:szCs w:val="26"/>
          <w:lang w:val="ru-RU"/>
        </w:rPr>
      </w:pPr>
    </w:p>
    <w:p w:rsidR="00A91650" w:rsidRPr="005377DF" w:rsidRDefault="00A91650" w:rsidP="00A91650">
      <w:pPr>
        <w:spacing w:after="0" w:line="480" w:lineRule="auto"/>
        <w:ind w:left="120"/>
        <w:rPr>
          <w:sz w:val="24"/>
          <w:lang w:val="ru-RU"/>
        </w:rPr>
      </w:pPr>
      <w:r w:rsidRPr="005377DF">
        <w:rPr>
          <w:rFonts w:ascii="Times New Roman" w:eastAsia="Calibri" w:hAnsi="Times New Roman" w:cs="Times New Roman"/>
          <w:sz w:val="28"/>
          <w:szCs w:val="26"/>
          <w:lang w:val="ru-RU"/>
        </w:rPr>
        <w:t>Технология.</w:t>
      </w:r>
      <w:r w:rsidR="00164C47">
        <w:rPr>
          <w:rFonts w:ascii="Times New Roman" w:eastAsia="Calibri" w:hAnsi="Times New Roman" w:cs="Times New Roman"/>
          <w:sz w:val="28"/>
          <w:szCs w:val="26"/>
          <w:lang w:val="ru-RU"/>
        </w:rPr>
        <w:t xml:space="preserve"> 1-4</w:t>
      </w:r>
    </w:p>
    <w:p w:rsidR="00A91650" w:rsidRPr="00E34EC5" w:rsidRDefault="00A91650" w:rsidP="00A9165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</w:p>
    <w:p w:rsidR="00A91650" w:rsidRPr="00E34EC5" w:rsidRDefault="00A91650" w:rsidP="00A91650">
      <w:pPr>
        <w:spacing w:after="0" w:line="480" w:lineRule="auto"/>
        <w:ind w:left="120"/>
        <w:rPr>
          <w:lang w:val="ru-RU"/>
        </w:rPr>
      </w:pPr>
      <w:r w:rsidRPr="00E34EC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91650" w:rsidRPr="005377DF" w:rsidRDefault="00A91650" w:rsidP="00A91650">
      <w:pPr>
        <w:spacing w:after="0" w:line="480" w:lineRule="auto"/>
        <w:ind w:left="120"/>
        <w:rPr>
          <w:lang w:val="ru-RU"/>
        </w:rPr>
      </w:pPr>
      <w:r w:rsidRPr="00E34EC5">
        <w:rPr>
          <w:rFonts w:ascii="Times New Roman" w:hAnsi="Times New Roman"/>
          <w:color w:val="000000"/>
          <w:sz w:val="28"/>
          <w:lang w:val="ru-RU"/>
        </w:rPr>
        <w:t>​‌‌​</w:t>
      </w:r>
      <w:r w:rsidRPr="005377D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377DF">
        <w:rPr>
          <w:rFonts w:ascii="Times New Roman" w:hAnsi="Times New Roman"/>
          <w:color w:val="000000"/>
          <w:sz w:val="28"/>
          <w:lang w:val="ru-RU"/>
        </w:rPr>
        <w:t>УМК  «Технология» «Школа России»</w:t>
      </w:r>
      <w:r w:rsidR="00164C47">
        <w:rPr>
          <w:rFonts w:ascii="Times New Roman" w:hAnsi="Times New Roman"/>
          <w:color w:val="000000"/>
          <w:sz w:val="28"/>
          <w:lang w:val="ru-RU"/>
        </w:rPr>
        <w:t xml:space="preserve"> 1-4</w:t>
      </w:r>
      <w:bookmarkStart w:id="14" w:name="_GoBack"/>
      <w:bookmarkEnd w:id="14"/>
    </w:p>
    <w:p w:rsidR="00A91650" w:rsidRDefault="00A91650" w:rsidP="00A91650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>
        <w:rPr>
          <w:rFonts w:ascii="Times New Roman" w:hAnsi="Times New Roman"/>
          <w:color w:val="000000"/>
          <w:sz w:val="28"/>
          <w:lang w:val="ru-RU"/>
        </w:rPr>
        <w:t xml:space="preserve">   </w:t>
      </w:r>
    </w:p>
    <w:p w:rsidR="00084565" w:rsidRPr="00084565" w:rsidRDefault="00084565" w:rsidP="00084565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3"/>
      <w:r w:rsidRPr="00084565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084565">
        <w:rPr>
          <w:rFonts w:ascii="Times New Roman" w:eastAsia="SimSun" w:hAnsi="Times New Roman" w:cs="Times New Roman"/>
          <w:sz w:val="24"/>
          <w:szCs w:val="24"/>
        </w:rPr>
        <w:t>http</w:t>
      </w:r>
      <w:r w:rsidRPr="00084565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  <w:lang w:val="ru-RU"/>
          </w:rPr>
          <w:t>\\</w:t>
        </w:r>
        <w:r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</w:rPr>
          <w:t>prosv</w:t>
        </w:r>
        <w:r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</w:rPr>
          <w:t>ru</w:t>
        </w:r>
        <w:r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  <w:lang w:val="ru-RU"/>
          </w:rPr>
          <w:t>\</w:t>
        </w:r>
        <w:r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</w:rPr>
          <w:t>umk</w:t>
        </w:r>
        <w:r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  <w:lang w:val="ru-RU"/>
          </w:rPr>
          <w:t>\</w:t>
        </w:r>
        <w:r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</w:rPr>
          <w:t>spotlight</w:t>
        </w:r>
      </w:hyperlink>
    </w:p>
    <w:p w:rsidR="00084565" w:rsidRPr="00084565" w:rsidRDefault="00555D87" w:rsidP="00084565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  <w:hyperlink r:id="rId8" w:history="1">
        <w:r w:rsidR="00084565"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</w:rPr>
          <w:t>www</w:t>
        </w:r>
        <w:r w:rsidR="00084565"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084565"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</w:rPr>
          <w:t>edsoo</w:t>
        </w:r>
        <w:r w:rsidR="00084565"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084565" w:rsidRPr="00084565">
          <w:rPr>
            <w:rFonts w:ascii="Times New Roman" w:eastAsia="SimSu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E34EC5" w:rsidRPr="00084565" w:rsidRDefault="00E34EC5" w:rsidP="00A91650">
      <w:pPr>
        <w:spacing w:after="0" w:line="480" w:lineRule="auto"/>
        <w:rPr>
          <w:lang w:val="ru-RU"/>
        </w:rPr>
      </w:pPr>
    </w:p>
    <w:sectPr w:rsidR="00E34EC5" w:rsidRPr="0008456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D87" w:rsidRDefault="00555D87" w:rsidP="00C23C23">
      <w:pPr>
        <w:spacing w:after="0" w:line="240" w:lineRule="auto"/>
      </w:pPr>
      <w:r>
        <w:separator/>
      </w:r>
    </w:p>
  </w:endnote>
  <w:endnote w:type="continuationSeparator" w:id="0">
    <w:p w:rsidR="00555D87" w:rsidRDefault="00555D87" w:rsidP="00C23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D87" w:rsidRDefault="00555D87" w:rsidP="00C23C23">
      <w:pPr>
        <w:spacing w:after="0" w:line="240" w:lineRule="auto"/>
      </w:pPr>
      <w:r>
        <w:separator/>
      </w:r>
    </w:p>
  </w:footnote>
  <w:footnote w:type="continuationSeparator" w:id="0">
    <w:p w:rsidR="00555D87" w:rsidRDefault="00555D87" w:rsidP="00C23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F6312"/>
    <w:multiLevelType w:val="multilevel"/>
    <w:tmpl w:val="CC683D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444F1"/>
    <w:rsid w:val="00084565"/>
    <w:rsid w:val="00164C47"/>
    <w:rsid w:val="003B66EF"/>
    <w:rsid w:val="00482403"/>
    <w:rsid w:val="005377DF"/>
    <w:rsid w:val="00555D87"/>
    <w:rsid w:val="006444F1"/>
    <w:rsid w:val="00646B26"/>
    <w:rsid w:val="00966A07"/>
    <w:rsid w:val="00A91650"/>
    <w:rsid w:val="00AF04CA"/>
    <w:rsid w:val="00B01248"/>
    <w:rsid w:val="00C23C23"/>
    <w:rsid w:val="00C911F6"/>
    <w:rsid w:val="00E3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0443A"/>
  <w15:docId w15:val="{EB74905D-7862-4393-9F2F-60ED624C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23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23C23"/>
  </w:style>
  <w:style w:type="paragraph" w:styleId="af0">
    <w:name w:val="Balloon Text"/>
    <w:basedOn w:val="a"/>
    <w:link w:val="af1"/>
    <w:uiPriority w:val="99"/>
    <w:semiHidden/>
    <w:unhideWhenUsed/>
    <w:rsid w:val="00C23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23C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soo.ru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prosv.ru\umk\spotligh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8495</Words>
  <Characters>48426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cp:lastPrinted>2023-10-19T05:36:00Z</cp:lastPrinted>
  <dcterms:created xsi:type="dcterms:W3CDTF">2023-09-30T10:16:00Z</dcterms:created>
  <dcterms:modified xsi:type="dcterms:W3CDTF">2023-11-01T09:55:00Z</dcterms:modified>
</cp:coreProperties>
</file>